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C0071" w14:textId="5A301C8D" w:rsidR="004A722C" w:rsidRPr="00386BCE" w:rsidRDefault="004564B5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386BCE">
        <w:rPr>
          <w:rFonts w:ascii="Times New Roman" w:hAnsi="Times New Roman" w:cs="Times New Roman"/>
          <w:sz w:val="32"/>
          <w:szCs w:val="32"/>
        </w:rPr>
        <w:t>NIM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2602070244</w:t>
      </w:r>
    </w:p>
    <w:p w14:paraId="3BB0B040" w14:textId="76FFF04B" w:rsidR="004564B5" w:rsidRPr="00386BCE" w:rsidRDefault="004564B5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386BCE">
        <w:rPr>
          <w:rFonts w:ascii="Times New Roman" w:hAnsi="Times New Roman" w:cs="Times New Roman"/>
          <w:sz w:val="32"/>
          <w:szCs w:val="32"/>
        </w:rPr>
        <w:t>Nama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Samuel</w:t>
      </w:r>
    </w:p>
    <w:p w14:paraId="3896132D" w14:textId="706A6722" w:rsidR="004564B5" w:rsidRPr="00386BCE" w:rsidRDefault="004564B5" w:rsidP="004564B5">
      <w:pPr>
        <w:jc w:val="center"/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Final Web Programming Assignment</w:t>
      </w:r>
    </w:p>
    <w:p w14:paraId="04E089FC" w14:textId="2433039F" w:rsidR="00386BCE" w:rsidRPr="00386BCE" w:rsidRDefault="00386BCE" w:rsidP="00386BC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386BCE">
        <w:rPr>
          <w:rFonts w:ascii="Times New Roman" w:hAnsi="Times New Roman" w:cs="Times New Roman"/>
          <w:sz w:val="32"/>
          <w:szCs w:val="32"/>
        </w:rPr>
        <w:t>Notes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Maaf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tidak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rapi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karena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tidak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desain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secara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singkat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fitur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harusnya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sudah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oke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tetapi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kodingan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kurang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rapi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Mohon </w:t>
      </w:r>
      <w:proofErr w:type="spellStart"/>
      <w:r>
        <w:rPr>
          <w:rFonts w:ascii="Times New Roman" w:hAnsi="Times New Roman" w:cs="Times New Roman"/>
          <w:sz w:val="32"/>
          <w:szCs w:val="32"/>
        </w:rPr>
        <w:t>maaf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bila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kesalahan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dan </w:t>
      </w:r>
      <w:proofErr w:type="spellStart"/>
      <w:r>
        <w:rPr>
          <w:rFonts w:ascii="Times New Roman" w:hAnsi="Times New Roman" w:cs="Times New Roman"/>
          <w:sz w:val="32"/>
          <w:szCs w:val="32"/>
        </w:rPr>
        <w:t>terima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kasih</w:t>
      </w:r>
      <w:proofErr w:type="spellEnd"/>
      <w:r>
        <w:rPr>
          <w:rFonts w:ascii="Times New Roman" w:hAnsi="Times New Roman" w:cs="Times New Roman"/>
          <w:sz w:val="32"/>
          <w:szCs w:val="32"/>
        </w:rPr>
        <w:t>. :D</w:t>
      </w:r>
    </w:p>
    <w:p w14:paraId="47DE12BC" w14:textId="1C38595A" w:rsidR="004564B5" w:rsidRPr="00386BCE" w:rsidRDefault="00B05F4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1</w:t>
      </w:r>
      <w:r w:rsidR="004564B5" w:rsidRPr="00386BCE">
        <w:rPr>
          <w:rFonts w:ascii="Times New Roman" w:hAnsi="Times New Roman" w:cs="Times New Roman"/>
          <w:sz w:val="32"/>
          <w:szCs w:val="32"/>
        </w:rPr>
        <w:t xml:space="preserve">. </w:t>
      </w:r>
      <w:r w:rsidR="00770B76" w:rsidRPr="00386BCE">
        <w:rPr>
          <w:rFonts w:ascii="Times New Roman" w:hAnsi="Times New Roman" w:cs="Times New Roman"/>
          <w:sz w:val="32"/>
          <w:szCs w:val="32"/>
        </w:rPr>
        <w:t>User Authentication</w:t>
      </w:r>
    </w:p>
    <w:p w14:paraId="1B5FD3C6" w14:textId="77777777" w:rsidR="004E53C1" w:rsidRPr="00386BCE" w:rsidRDefault="004E53C1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CBF806B" wp14:editId="4E4F3BBF">
            <wp:extent cx="4693920" cy="2933570"/>
            <wp:effectExtent l="0" t="0" r="0" b="635"/>
            <wp:docPr id="1835617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1768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6263" cy="294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4465958" wp14:editId="408231AA">
            <wp:extent cx="4671060" cy="3387277"/>
            <wp:effectExtent l="0" t="0" r="0" b="3810"/>
            <wp:docPr id="1444961079" name="Picture 1" descr="A white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1079" name="Picture 1" descr="A white screen with blue text&#10;&#10;Description automatically generated"/>
                    <pic:cNvPicPr/>
                  </pic:nvPicPr>
                  <pic:blipFill rotWithShape="1">
                    <a:blip r:embed="rId5"/>
                    <a:srcRect l="-1" r="44633" b="35756"/>
                    <a:stretch/>
                  </pic:blipFill>
                  <pic:spPr bwMode="auto">
                    <a:xfrm>
                      <a:off x="0" y="0"/>
                      <a:ext cx="4690534" cy="340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CD0E9" w14:textId="6101C141" w:rsidR="004E53C1" w:rsidRPr="00386BCE" w:rsidRDefault="004E53C1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F0E0210" wp14:editId="5493639E">
            <wp:extent cx="5410200" cy="6218432"/>
            <wp:effectExtent l="0" t="0" r="0" b="0"/>
            <wp:docPr id="1316759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5907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r="56393" b="19801"/>
                    <a:stretch/>
                  </pic:blipFill>
                  <pic:spPr bwMode="auto">
                    <a:xfrm>
                      <a:off x="0" y="0"/>
                      <a:ext cx="5420784" cy="623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0B6B" w14:textId="1F09C9C1" w:rsidR="004564B5" w:rsidRPr="00386BCE" w:rsidRDefault="00323AA7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2</w:t>
      </w:r>
      <w:r w:rsidR="00477787" w:rsidRPr="00386BCE">
        <w:rPr>
          <w:rFonts w:ascii="Times New Roman" w:hAnsi="Times New Roman" w:cs="Times New Roman"/>
          <w:sz w:val="32"/>
          <w:szCs w:val="32"/>
        </w:rPr>
        <w:t>.</w:t>
      </w:r>
      <w:r w:rsidR="00770B76" w:rsidRPr="00386BCE">
        <w:rPr>
          <w:rFonts w:ascii="Times New Roman" w:hAnsi="Times New Roman" w:cs="Times New Roman"/>
          <w:sz w:val="32"/>
          <w:szCs w:val="32"/>
        </w:rPr>
        <w:t xml:space="preserve"> Payment</w:t>
      </w:r>
    </w:p>
    <w:p w14:paraId="68561E7F" w14:textId="721398A5" w:rsidR="00A0792E" w:rsidRPr="00386BCE" w:rsidRDefault="00A0792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4D3F331" wp14:editId="27BC25AE">
            <wp:extent cx="5731510" cy="5360670"/>
            <wp:effectExtent l="0" t="0" r="2540" b="0"/>
            <wp:docPr id="893845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456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6BE1" w14:textId="2A170AE9" w:rsidR="00A0792E" w:rsidRPr="00386BCE" w:rsidRDefault="00A0792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CF8FB2F" wp14:editId="70A3951F">
            <wp:extent cx="5731510" cy="1099820"/>
            <wp:effectExtent l="0" t="0" r="2540" b="5080"/>
            <wp:docPr id="536159482" name="Picture 1" descr="A black rectangular objec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9482" name="Picture 1" descr="A black rectangular object with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57E5910" wp14:editId="72D12F10">
            <wp:extent cx="5731510" cy="1392555"/>
            <wp:effectExtent l="0" t="0" r="2540" b="0"/>
            <wp:docPr id="62576635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66353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10A6309" wp14:editId="36858943">
            <wp:extent cx="5544324" cy="3191320"/>
            <wp:effectExtent l="0" t="0" r="0" b="9525"/>
            <wp:docPr id="116747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79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2AF5" w14:textId="147290C5" w:rsidR="00A0792E" w:rsidRPr="00386BCE" w:rsidRDefault="00A0792E" w:rsidP="004564B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86BCE">
        <w:rPr>
          <w:rFonts w:ascii="Times New Roman" w:hAnsi="Times New Roman" w:cs="Times New Roman"/>
          <w:b/>
          <w:bCs/>
          <w:sz w:val="32"/>
          <w:szCs w:val="32"/>
        </w:rPr>
        <w:t>Coins is 229 because coin cost = overpaid/100, 12900/100 = 129 extra coins.</w:t>
      </w:r>
    </w:p>
    <w:p w14:paraId="53BBD306" w14:textId="77777777" w:rsidR="00A0792E" w:rsidRPr="00386BCE" w:rsidRDefault="00A0792E" w:rsidP="004564B5">
      <w:pPr>
        <w:rPr>
          <w:rFonts w:ascii="Times New Roman" w:hAnsi="Times New Roman" w:cs="Times New Roman"/>
          <w:sz w:val="32"/>
          <w:szCs w:val="32"/>
        </w:rPr>
      </w:pPr>
    </w:p>
    <w:p w14:paraId="5216621B" w14:textId="17FFDDFC" w:rsidR="00A0792E" w:rsidRPr="00386BCE" w:rsidRDefault="00A0792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3.</w:t>
      </w:r>
      <w:r w:rsidR="00770B76" w:rsidRPr="00386BCE">
        <w:rPr>
          <w:rFonts w:ascii="Times New Roman" w:hAnsi="Times New Roman" w:cs="Times New Roman"/>
          <w:sz w:val="32"/>
          <w:szCs w:val="32"/>
        </w:rPr>
        <w:t xml:space="preserve"> Friends</w:t>
      </w:r>
    </w:p>
    <w:p w14:paraId="59101802" w14:textId="7B7DEA2F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88E0FD3" wp14:editId="15CD363B">
            <wp:extent cx="5731510" cy="4319905"/>
            <wp:effectExtent l="0" t="0" r="2540" b="4445"/>
            <wp:docPr id="171403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3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EF5E" w14:textId="5D759065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2316D6E" wp14:editId="1893BF0D">
            <wp:extent cx="5731510" cy="3835400"/>
            <wp:effectExtent l="0" t="0" r="2540" b="0"/>
            <wp:docPr id="46170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80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3CBF" w14:textId="1F5A93A7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Like Prof Franz</w:t>
      </w:r>
    </w:p>
    <w:p w14:paraId="3ADC3C0E" w14:textId="3CD61DE2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D4538FF" wp14:editId="33061D57">
            <wp:extent cx="4648849" cy="1924319"/>
            <wp:effectExtent l="0" t="0" r="0" b="0"/>
            <wp:docPr id="188923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334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4C90" w14:textId="7D266C1F" w:rsidR="00A0792E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4. Messaging</w:t>
      </w:r>
    </w:p>
    <w:p w14:paraId="45E08D79" w14:textId="535C8C33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17D7C7E" wp14:editId="65CD364F">
            <wp:extent cx="5731510" cy="694055"/>
            <wp:effectExtent l="0" t="0" r="2540" b="0"/>
            <wp:docPr id="164789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95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D942DA9" wp14:editId="7A2F8EC3">
            <wp:extent cx="5731510" cy="770255"/>
            <wp:effectExtent l="0" t="0" r="2540" b="0"/>
            <wp:docPr id="1505340365" name="Picture 1" descr="A group of peop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0365" name="Picture 1" descr="A group of people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8818" w14:textId="0F82904B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EE64BD0" wp14:editId="7901C12B">
            <wp:extent cx="5731510" cy="764540"/>
            <wp:effectExtent l="0" t="0" r="2540" b="0"/>
            <wp:docPr id="96812877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8773" name="Picture 1" descr="A close up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FD5F" w14:textId="046EF6E1" w:rsidR="00770B76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5, Searching &amp; Filtering</w:t>
      </w:r>
    </w:p>
    <w:p w14:paraId="4D5ACE21" w14:textId="441E36F3" w:rsidR="00770B76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62ED5AD" wp14:editId="4040E389">
            <wp:extent cx="5731510" cy="2768600"/>
            <wp:effectExtent l="0" t="0" r="2540" b="0"/>
            <wp:docPr id="110190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013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26BA" w14:textId="30EF6A42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Prof Wendell’s ID is 4, Brandy Dach’s ID is 10, Fishing’s ID is 4</w:t>
      </w:r>
    </w:p>
    <w:p w14:paraId="15BBE679" w14:textId="484E15D6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6A885E9" wp14:editId="45FA9164">
                <wp:simplePos x="0" y="0"/>
                <wp:positionH relativeFrom="column">
                  <wp:posOffset>-46800</wp:posOffset>
                </wp:positionH>
                <wp:positionV relativeFrom="paragraph">
                  <wp:posOffset>6414480</wp:posOffset>
                </wp:positionV>
                <wp:extent cx="2360160" cy="439200"/>
                <wp:effectExtent l="57150" t="76200" r="59690" b="75565"/>
                <wp:wrapNone/>
                <wp:docPr id="67963635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6016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F858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5.1pt;margin-top:503.7pt;width:188.7pt;height:3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">
                <v:imagedata r:id="rId19" o:title=""/>
              </v:shape>
            </w:pict>
          </mc:Fallback>
        </mc:AlternateContent>
      </w:r>
      <w:r w:rsidRPr="00386BCE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BB0DC1" wp14:editId="6F310BD2">
                <wp:simplePos x="0" y="0"/>
                <wp:positionH relativeFrom="column">
                  <wp:posOffset>-85320</wp:posOffset>
                </wp:positionH>
                <wp:positionV relativeFrom="paragraph">
                  <wp:posOffset>2567160</wp:posOffset>
                </wp:positionV>
                <wp:extent cx="2144520" cy="367920"/>
                <wp:effectExtent l="57150" t="76200" r="65405" b="70485"/>
                <wp:wrapNone/>
                <wp:docPr id="4821018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44520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FD7C" id="Ink 1" o:spid="_x0000_s1026" type="#_x0000_t75" style="position:absolute;margin-left:-8.1pt;margin-top:200.75pt;width:171.65pt;height:3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">
                <v:imagedata r:id="rId21" o:title=""/>
              </v:shape>
            </w:pict>
          </mc:Fallback>
        </mc:AlternateContent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004E67F" wp14:editId="19DF9D82">
            <wp:extent cx="1752845" cy="6839905"/>
            <wp:effectExtent l="0" t="0" r="0" b="0"/>
            <wp:docPr id="85912188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21886" name="Picture 1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543" w14:textId="7098D560" w:rsidR="00770B76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6. </w:t>
      </w:r>
      <w:r w:rsidR="00770B76" w:rsidRPr="00386BCE">
        <w:rPr>
          <w:rFonts w:ascii="Times New Roman" w:hAnsi="Times New Roman" w:cs="Times New Roman"/>
          <w:sz w:val="32"/>
          <w:szCs w:val="32"/>
        </w:rPr>
        <w:t>Notifications</w:t>
      </w:r>
    </w:p>
    <w:p w14:paraId="5D398EA0" w14:textId="159DD874" w:rsidR="00477787" w:rsidRPr="00386BCE" w:rsidRDefault="00770B76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38592B6" wp14:editId="1387472E">
            <wp:extent cx="5731510" cy="1135380"/>
            <wp:effectExtent l="0" t="0" r="2540" b="7620"/>
            <wp:docPr id="9884105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10503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081E" w14:textId="79FA0D4C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7. Buy Avatar</w:t>
      </w:r>
    </w:p>
    <w:p w14:paraId="7BBF8D49" w14:textId="084F656A" w:rsidR="00BE1E0E" w:rsidRPr="00386BCE" w:rsidRDefault="00BE1E0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t>Profile</w:t>
      </w:r>
      <w:r w:rsidR="0076303B" w:rsidRPr="00386BCE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76303B" w:rsidRPr="00386BCE">
        <w:rPr>
          <w:rFonts w:ascii="Times New Roman" w:hAnsi="Times New Roman" w:cs="Times New Roman"/>
          <w:sz w:val="32"/>
          <w:szCs w:val="32"/>
        </w:rPr>
        <w:t>before :</w:t>
      </w:r>
      <w:proofErr w:type="gramEnd"/>
    </w:p>
    <w:p w14:paraId="466F81FE" w14:textId="20B1C610" w:rsidR="00BE1E0E" w:rsidRPr="00386BCE" w:rsidRDefault="00BE1E0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F081692" wp14:editId="4F82FDFB">
            <wp:extent cx="5731510" cy="3582035"/>
            <wp:effectExtent l="0" t="0" r="2540" b="0"/>
            <wp:docPr id="1590275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7505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7487" w14:textId="05E9CA49" w:rsidR="00BE1E0E" w:rsidRPr="00386BCE" w:rsidRDefault="00BE1E0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My Avatars</w:t>
      </w:r>
      <w:r w:rsidR="0076303B" w:rsidRPr="00386BCE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76303B" w:rsidRPr="00386BCE">
        <w:rPr>
          <w:rFonts w:ascii="Times New Roman" w:hAnsi="Times New Roman" w:cs="Times New Roman"/>
          <w:sz w:val="32"/>
          <w:szCs w:val="32"/>
        </w:rPr>
        <w:t>before :</w:t>
      </w:r>
      <w:proofErr w:type="gramEnd"/>
    </w:p>
    <w:p w14:paraId="68AA0D4F" w14:textId="55587B29" w:rsidR="00BE1E0E" w:rsidRPr="00386BCE" w:rsidRDefault="0076303B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63C4162" wp14:editId="33BB5C55">
            <wp:extent cx="5731510" cy="3582035"/>
            <wp:effectExtent l="0" t="0" r="2540" b="0"/>
            <wp:docPr id="51275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541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E79C0C4" wp14:editId="30AD3A9F">
            <wp:extent cx="5731510" cy="3582035"/>
            <wp:effectExtent l="0" t="0" r="2540" b="0"/>
            <wp:docPr id="961958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5872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570C" w14:textId="1D6A203D" w:rsidR="0076303B" w:rsidRPr="00386BCE" w:rsidRDefault="0076303B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Profile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after :</w:t>
      </w:r>
      <w:proofErr w:type="gramEnd"/>
    </w:p>
    <w:p w14:paraId="051C156C" w14:textId="2F57216D" w:rsidR="0076303B" w:rsidRPr="00386BCE" w:rsidRDefault="0076303B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CAA1A74" wp14:editId="4F483A1D">
            <wp:extent cx="5731510" cy="3582035"/>
            <wp:effectExtent l="0" t="0" r="2540" b="0"/>
            <wp:docPr id="118282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23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2919" w14:textId="5C92F6B9" w:rsidR="00BE1E0E" w:rsidRPr="00386BCE" w:rsidRDefault="0076303B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My Avatars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after :</w:t>
      </w:r>
      <w:proofErr w:type="gramEnd"/>
    </w:p>
    <w:p w14:paraId="3A7F09ED" w14:textId="43C0DE89" w:rsidR="0076303B" w:rsidRPr="00386BCE" w:rsidRDefault="0076303B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925F6AC" wp14:editId="6275C371">
            <wp:extent cx="5731510" cy="3582035"/>
            <wp:effectExtent l="0" t="0" r="2540" b="0"/>
            <wp:docPr id="1170461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610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E099" w14:textId="5CF616CE" w:rsidR="00BE1E0E" w:rsidRPr="00386BCE" w:rsidRDefault="00BE1E0E" w:rsidP="004564B5">
      <w:pPr>
        <w:rPr>
          <w:rFonts w:ascii="Times New Roman" w:hAnsi="Times New Roman" w:cs="Times New Roman"/>
          <w:sz w:val="32"/>
          <w:szCs w:val="32"/>
        </w:rPr>
      </w:pPr>
    </w:p>
    <w:p w14:paraId="25764B96" w14:textId="7B03DA80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8. </w:t>
      </w:r>
      <w:proofErr w:type="spellStart"/>
      <w:r w:rsidRPr="00386BCE">
        <w:rPr>
          <w:rFonts w:ascii="Times New Roman" w:hAnsi="Times New Roman" w:cs="Times New Roman"/>
          <w:sz w:val="32"/>
          <w:szCs w:val="32"/>
        </w:rPr>
        <w:t>Topup</w:t>
      </w:r>
      <w:proofErr w:type="spellEnd"/>
      <w:r w:rsidRPr="00386BCE">
        <w:rPr>
          <w:rFonts w:ascii="Times New Roman" w:hAnsi="Times New Roman" w:cs="Times New Roman"/>
          <w:sz w:val="32"/>
          <w:szCs w:val="32"/>
        </w:rPr>
        <w:t xml:space="preserve"> Coins</w:t>
      </w:r>
    </w:p>
    <w:p w14:paraId="3A590BD1" w14:textId="70114C40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386BCE">
        <w:rPr>
          <w:rFonts w:ascii="Times New Roman" w:hAnsi="Times New Roman" w:cs="Times New Roman"/>
          <w:sz w:val="32"/>
          <w:szCs w:val="32"/>
        </w:rPr>
        <w:t>Before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214CA68" w14:textId="25D4F5A8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5E100D3" wp14:editId="53E993D7">
            <wp:extent cx="2457793" cy="1495634"/>
            <wp:effectExtent l="0" t="0" r="0" b="9525"/>
            <wp:docPr id="204859799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7994" name="Picture 1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9358" w14:textId="4BF0D804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386BCE">
        <w:rPr>
          <w:rFonts w:ascii="Times New Roman" w:hAnsi="Times New Roman" w:cs="Times New Roman"/>
          <w:sz w:val="32"/>
          <w:szCs w:val="32"/>
        </w:rPr>
        <w:t>After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C8027E6" w14:textId="67C85306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59905F2" wp14:editId="79E11070">
            <wp:extent cx="2791215" cy="1609950"/>
            <wp:effectExtent l="0" t="0" r="9525" b="9525"/>
            <wp:docPr id="43909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81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B25EDEA" wp14:editId="292EAEBE">
            <wp:extent cx="4887007" cy="5039428"/>
            <wp:effectExtent l="0" t="0" r="8890" b="8890"/>
            <wp:docPr id="201773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3546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FADB" w14:textId="0D3975E7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</w:p>
    <w:p w14:paraId="4D1E13BF" w14:textId="2B5F8F75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9. Advanced Chat</w:t>
      </w:r>
    </w:p>
    <w:p w14:paraId="69848B32" w14:textId="2825B9B4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Prof Franz send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avatar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72652BA" w14:textId="4A172202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4807E17" wp14:editId="7A20F3BE">
            <wp:extent cx="5731510" cy="573405"/>
            <wp:effectExtent l="0" t="0" r="2540" b="0"/>
            <wp:docPr id="39107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45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FB7" w14:textId="1F705540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383425B" wp14:editId="45D5CFB5">
            <wp:extent cx="5731510" cy="3582035"/>
            <wp:effectExtent l="0" t="0" r="2540" b="0"/>
            <wp:docPr id="95460994" name="Picture 1" descr="A polar bear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994" name="Picture 1" descr="A polar bear in the snow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A4A" w14:textId="6AC40B25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Miss Briell receive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avatar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3FD6B3A" w14:textId="28515C3C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44C2F8E" wp14:editId="0C32C9A5">
            <wp:extent cx="5731510" cy="2711450"/>
            <wp:effectExtent l="0" t="0" r="2540" b="0"/>
            <wp:docPr id="1996692178" name="Picture 1" descr="A polar bear walking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92178" name="Picture 1" descr="A polar bear walking in the snow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5411" w14:textId="63D90A4B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t xml:space="preserve">Miss Briell before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receive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29A1DE7" w14:textId="2DD0F15E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3C86F0D" wp14:editId="6473240C">
            <wp:extent cx="5731510" cy="3582035"/>
            <wp:effectExtent l="0" t="0" r="2540" b="0"/>
            <wp:docPr id="122286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6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B4D5" w14:textId="303F7AD0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Miss Briell after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receive :</w:t>
      </w:r>
      <w:proofErr w:type="gramEnd"/>
    </w:p>
    <w:p w14:paraId="484AD5E2" w14:textId="7F71C04E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9EB7050" wp14:editId="2DB4E543">
            <wp:extent cx="5731510" cy="3582035"/>
            <wp:effectExtent l="0" t="0" r="2540" b="0"/>
            <wp:docPr id="151776246" name="Picture 1" descr="A polar bear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246" name="Picture 1" descr="A polar bear in the snow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49D2" w14:textId="7103DD56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Set as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avatar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4604379" w14:textId="2C62B094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11CE1E0" wp14:editId="362043D0">
            <wp:extent cx="5731510" cy="3582035"/>
            <wp:effectExtent l="0" t="0" r="2540" b="0"/>
            <wp:docPr id="656436472" name="Picture 1" descr="A polar bear walking on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6472" name="Picture 1" descr="A polar bear walking on snow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D850" w14:textId="77777777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</w:p>
    <w:p w14:paraId="429D6A66" w14:textId="7E8B90D3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10. Visible Profile</w:t>
      </w:r>
    </w:p>
    <w:p w14:paraId="5016D36D" w14:textId="77CF0891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Miss Briell profile (visible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)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0E96CCE" w14:textId="77777777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BFED327" wp14:editId="2DC0A5B1">
            <wp:extent cx="5731510" cy="3582035"/>
            <wp:effectExtent l="0" t="0" r="2540" b="0"/>
            <wp:docPr id="2143234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43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DDEB" w14:textId="38FCD956" w:rsidR="00264602" w:rsidRPr="00386BCE" w:rsidRDefault="00264602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t>Miss Brielle on home (visible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) :</w:t>
      </w:r>
      <w:proofErr w:type="gramEnd"/>
      <w:r w:rsidRPr="00386BCE">
        <w:rPr>
          <w:rFonts w:ascii="Times New Roman" w:hAnsi="Times New Roman" w:cs="Times New Roman"/>
          <w:sz w:val="32"/>
          <w:szCs w:val="32"/>
        </w:rPr>
        <w:t xml:space="preserve"> </w:t>
      </w: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A42F5A6" wp14:editId="121C0129">
            <wp:extent cx="5731510" cy="3582035"/>
            <wp:effectExtent l="0" t="0" r="2540" b="0"/>
            <wp:docPr id="1828975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7590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D28D" w14:textId="4292359B" w:rsidR="00386BCE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 xml:space="preserve">Miss Brielle set 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invisible :</w:t>
      </w:r>
      <w:proofErr w:type="gramEnd"/>
    </w:p>
    <w:p w14:paraId="150C4DB8" w14:textId="2B622CCA" w:rsidR="00386BCE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05CFFA5" wp14:editId="30E2779C">
            <wp:extent cx="5731510" cy="421640"/>
            <wp:effectExtent l="0" t="0" r="2540" b="0"/>
            <wp:docPr id="4917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03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0932" w14:textId="67121165" w:rsidR="00386BCE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t>Miss Brielle profile (invisible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) :</w:t>
      </w:r>
      <w:proofErr w:type="gramEnd"/>
    </w:p>
    <w:p w14:paraId="6520F450" w14:textId="1ADA2CC7" w:rsidR="00386BCE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EF482F8" wp14:editId="13CBA6D4">
            <wp:extent cx="5731510" cy="3582035"/>
            <wp:effectExtent l="0" t="0" r="2540" b="0"/>
            <wp:docPr id="545043411" name="Picture 1" descr="A bear running on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3411" name="Picture 1" descr="A bear running on snow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596" w14:textId="6B670913" w:rsidR="00386BCE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lastRenderedPageBreak/>
        <w:t>Miss Brielle on home (invisible</w:t>
      </w:r>
      <w:proofErr w:type="gramStart"/>
      <w:r w:rsidRPr="00386BCE">
        <w:rPr>
          <w:rFonts w:ascii="Times New Roman" w:hAnsi="Times New Roman" w:cs="Times New Roman"/>
          <w:sz w:val="32"/>
          <w:szCs w:val="32"/>
        </w:rPr>
        <w:t>) :</w:t>
      </w:r>
      <w:proofErr w:type="gramEnd"/>
    </w:p>
    <w:p w14:paraId="7EB4B8A0" w14:textId="146936CF" w:rsidR="00264602" w:rsidRPr="00386BCE" w:rsidRDefault="00386BCE" w:rsidP="004564B5">
      <w:pPr>
        <w:rPr>
          <w:rFonts w:ascii="Times New Roman" w:hAnsi="Times New Roman" w:cs="Times New Roman"/>
          <w:sz w:val="32"/>
          <w:szCs w:val="32"/>
        </w:rPr>
      </w:pPr>
      <w:r w:rsidRPr="00386BC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36864FD" wp14:editId="0E12D689">
            <wp:extent cx="5731510" cy="3582035"/>
            <wp:effectExtent l="0" t="0" r="2540" b="0"/>
            <wp:docPr id="1787006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69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9D02" w14:textId="77777777" w:rsidR="00416043" w:rsidRPr="00386BCE" w:rsidRDefault="00416043" w:rsidP="004564B5">
      <w:pPr>
        <w:rPr>
          <w:rFonts w:ascii="Times New Roman" w:hAnsi="Times New Roman" w:cs="Times New Roman"/>
          <w:sz w:val="32"/>
          <w:szCs w:val="32"/>
        </w:rPr>
      </w:pPr>
    </w:p>
    <w:sectPr w:rsidR="00416043" w:rsidRPr="00386B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B5"/>
    <w:rsid w:val="002278E5"/>
    <w:rsid w:val="00264602"/>
    <w:rsid w:val="00323AA7"/>
    <w:rsid w:val="00386BCE"/>
    <w:rsid w:val="00416043"/>
    <w:rsid w:val="004564B5"/>
    <w:rsid w:val="00477787"/>
    <w:rsid w:val="004A722C"/>
    <w:rsid w:val="004E53C1"/>
    <w:rsid w:val="005711E0"/>
    <w:rsid w:val="0076303B"/>
    <w:rsid w:val="00770B76"/>
    <w:rsid w:val="009379EC"/>
    <w:rsid w:val="00A0792E"/>
    <w:rsid w:val="00AA0D57"/>
    <w:rsid w:val="00AB13CD"/>
    <w:rsid w:val="00B05F4E"/>
    <w:rsid w:val="00BE1E0E"/>
    <w:rsid w:val="00DA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97FE7"/>
  <w15:chartTrackingRefBased/>
  <w15:docId w15:val="{B1629591-6B7A-4C72-BD2B-569EE5076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64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64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64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64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64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4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64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64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64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64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64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64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64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64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4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64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64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64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64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4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4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64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64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64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64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64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64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64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64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customXml" Target="ink/ink1.xm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customXml" Target="ink/ink2.xml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0T16:02:36.009"/>
    </inkml:context>
    <inkml:brush xml:id="br0">
      <inkml:brushProperty name="width" value="0.1" units="cm"/>
      <inkml:brushProperty name="height" value="0.1" units="cm"/>
    </inkml:brush>
  </inkml:definitions>
  <inkml:trace contextRef="#ctx0" brushRef="#br0">5972 195 24575,'-4665'0'0,"4610"3"0,0 3 0,-90 21 0,37-6 0,-206 21 0,165-24 0,114-13 0,1 1 0,1 2 0,-1 1 0,-49 21 0,64-21 0,0 0 0,1 1 0,1 1 0,0 0 0,0 1 0,2 1 0,-1 1 0,1 0 0,-13 17 0,18-16 0,0 1 0,1 0 0,0 1 0,1 0 0,1 1 0,1-1 0,1 1 0,0 1 0,1-1 0,1 0 0,1 1 0,0 0 0,2 0 0,1 20 0,1-31 0,0 1 0,0-1 0,1 0 0,0 0 0,0 0 0,1 0 0,0 0 0,0-1 0,1 0 0,0 0 0,0 0 0,11 11 0,-2-5 0,1 0 0,0 0 0,0-2 0,29 17 0,17 4 0,2-4 0,0-2 0,2-3 0,100 23 0,-39-21 0,193 12 0,316-12-904,5-27 780,-318-1 140,1370-1-1473,-1350-5 1183,662-104-1,-897 95 342,405-89 2364,-477 97-2344,-1-1 0,-1-2-1,0-1 1,-1-2 0,32-21-1,-60 34-86,0 0 0,-1 0 0,1-1 0,-1 1 0,0-1 0,0 0 0,0 0 0,0 0 0,-1-1 0,0 1 0,1 0 0,-2-1 0,1 1 0,0-1 0,-1 0 0,0 0 0,0 1 0,-1-1 0,1 0 0,-1-8 0,-1-8 0,-1 1 0,-1-1 0,-8-31 0,7 37 0,-67-242 0,66 247 0,1 0 0,-2 0 0,1 0 0,-1 1 0,-1 0 0,0 1 0,0-1 0,-13-11 0,-75-56 0,65 54 0,-222-146 0,246 165 0,0 0 0,0 0 0,-1 1 0,1 0 0,0 0 0,-1 1 0,0-1 0,-11 0 0,-57 3 0,40 0 0,-40 0-1365,43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10T16:02:33.37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491 108 24575,'0'-1'0,"0"1"0,-1-1 0,1 0 0,0 0 0,-1 1 0,1-1 0,-1 0 0,1 1 0,0-1 0,-1 0 0,0 1 0,1-1 0,-1 1 0,1-1 0,-1 1 0,0-1 0,1 1 0,-1-1 0,0 1 0,1 0 0,-1-1 0,0 1 0,0 0 0,-1-1 0,-25-6 0,18 5 0,-14-3 0,0 1 0,0 0 0,0 2 0,0 1 0,-43 2 0,52 1 0,-1 0 0,1 0 0,0 2 0,0 0 0,0 0 0,0 1 0,0 1 0,1 0 0,0 1 0,-17 11 0,23-11 0,-1 0 0,1 0 0,0 1 0,0 0 0,1 0 0,0 0 0,1 1 0,0 0 0,0 0 0,1 0 0,0 0 0,0 1 0,1 0 0,1 0 0,-1 0 0,2 0 0,-2 12 0,1 7 0,2 1 0,1-1 0,1 1 0,9 48 0,-7-62 0,0 0 0,1 0 0,0-1 0,1 1 0,1-1 0,1 0 0,0-1 0,0 0 0,2 0 0,0-1 0,0 0 0,1-1 0,1 0 0,0-1 0,0 0 0,2-1 0,-1 0 0,1-1 0,26 13 0,11 1 0,0-2 0,2-2 0,65 15 0,168 23 0,-283-57 0,299 44 0,347 4 0,310-43 0,-508-8 0,1969 3 0,-2369-1 0,0-2 0,0-2 0,79-19 0,-109 19 0,-14 4 0,0 0 0,0-1 0,-1 0 0,13-5 0,-17 6 0,0-1 0,0 1 0,0-1 0,0 1 0,0-1 0,0 0 0,-1 1 0,1-1 0,-1 0 0,1 0 0,-1 0 0,0 0 0,1-1 0,-1 1 0,0 0 0,0 0 0,0-5 0,2-5 0,-1 0 0,0 1 0,-1-1 0,-1 0 0,0 0 0,0 0 0,-1 0 0,-1 0 0,0 0 0,0 1 0,-1-1 0,-1 1 0,0-1 0,-7-13 0,-9-11 0,-1 1 0,-47-61 0,9 15 0,-24-48 0,74 117 0,0 0 0,-1 1 0,0 0 0,0 1 0,-2 0 0,1 1 0,-1 0 0,0 1 0,-1 0 0,0 1 0,0 0 0,-1 1 0,-17-5 0,-18-5 0,0 3 0,-73-10 0,-738-98 0,151 77 0,456 36 0,-529 2 0,445 8 0,-1764-2-1365,2083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16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Budiman</dc:creator>
  <cp:keywords/>
  <dc:description/>
  <cp:lastModifiedBy>Samuel Budiman</cp:lastModifiedBy>
  <cp:revision>10</cp:revision>
  <dcterms:created xsi:type="dcterms:W3CDTF">2025-01-10T15:13:00Z</dcterms:created>
  <dcterms:modified xsi:type="dcterms:W3CDTF">2025-01-10T16:22:00Z</dcterms:modified>
</cp:coreProperties>
</file>